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3879" w14:textId="5B6C38E8" w:rsidR="002E2318" w:rsidRPr="002E2318" w:rsidRDefault="002E2318">
      <w:pPr>
        <w:rPr>
          <w:b/>
          <w:bCs/>
          <w:noProof/>
          <w:u w:val="single"/>
        </w:rPr>
      </w:pPr>
      <w:r w:rsidRPr="002E2318">
        <w:rPr>
          <w:b/>
          <w:bCs/>
          <w:noProof/>
          <w:u w:val="single"/>
        </w:rPr>
        <w:t xml:space="preserve">Attachments: </w:t>
      </w:r>
      <w:r w:rsidRPr="002E2318">
        <w:rPr>
          <w:b/>
          <w:bCs/>
          <w:noProof/>
          <w:u w:val="single"/>
        </w:rPr>
        <w:t>Missing Firmware for G6691A Flow Meter and G6693A Leak Detector</w:t>
      </w:r>
    </w:p>
    <w:p w14:paraId="270716BD" w14:textId="77777777" w:rsidR="002E2318" w:rsidRDefault="002E2318">
      <w:pPr>
        <w:rPr>
          <w:b/>
          <w:bCs/>
          <w:noProof/>
        </w:rPr>
      </w:pPr>
    </w:p>
    <w:p w14:paraId="6D779647" w14:textId="7D865F68" w:rsidR="002E2318" w:rsidRPr="002E2318" w:rsidRDefault="002E2318">
      <w:pPr>
        <w:rPr>
          <w:b/>
          <w:bCs/>
          <w:noProof/>
        </w:rPr>
      </w:pPr>
      <w:r>
        <w:rPr>
          <w:b/>
          <w:bCs/>
          <w:noProof/>
        </w:rPr>
        <w:t>Leak Detector in Calibration Mode</w:t>
      </w:r>
    </w:p>
    <w:p w14:paraId="4533C9CA" w14:textId="77777777" w:rsidR="002E2318" w:rsidRDefault="002E2318">
      <w:pPr>
        <w:rPr>
          <w:noProof/>
        </w:rPr>
      </w:pPr>
      <w:r>
        <w:rPr>
          <w:noProof/>
        </w:rPr>
        <w:drawing>
          <wp:inline distT="0" distB="0" distL="0" distR="0" wp14:anchorId="46B1A0BF" wp14:editId="5E8D97D4">
            <wp:extent cx="3704590" cy="1847446"/>
            <wp:effectExtent l="0" t="0" r="0" b="635"/>
            <wp:docPr id="3" name="Picture 3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devic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3" t="21778"/>
                    <a:stretch/>
                  </pic:blipFill>
                  <pic:spPr bwMode="auto">
                    <a:xfrm>
                      <a:off x="0" y="0"/>
                      <a:ext cx="3705742" cy="1848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9B0598" w14:textId="77777777" w:rsidR="002E2318" w:rsidRDefault="002E2318">
      <w:pPr>
        <w:rPr>
          <w:b/>
          <w:bCs/>
          <w:noProof/>
        </w:rPr>
      </w:pPr>
    </w:p>
    <w:p w14:paraId="14B5441B" w14:textId="1CA1ADF3" w:rsidR="002E2318" w:rsidRPr="002E2318" w:rsidRDefault="002E2318">
      <w:pPr>
        <w:rPr>
          <w:b/>
          <w:bCs/>
          <w:noProof/>
        </w:rPr>
      </w:pPr>
      <w:r>
        <w:rPr>
          <w:b/>
          <w:bCs/>
          <w:noProof/>
        </w:rPr>
        <w:t>Flow Meter in Calibration Mode</w:t>
      </w:r>
    </w:p>
    <w:p w14:paraId="2FD6FE84" w14:textId="57D80143" w:rsidR="002E2318" w:rsidRDefault="002E2318">
      <w:pPr>
        <w:rPr>
          <w:noProof/>
        </w:rPr>
      </w:pPr>
      <w:r>
        <w:rPr>
          <w:noProof/>
        </w:rPr>
        <w:drawing>
          <wp:inline distT="0" distB="0" distL="0" distR="0" wp14:anchorId="5A45E758" wp14:editId="56913B6D">
            <wp:extent cx="3971925" cy="1767840"/>
            <wp:effectExtent l="0" t="0" r="0" b="3810"/>
            <wp:docPr id="2" name="Picture 2" descr="A screen with a red star pointing to the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 with a red star pointing to the screen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06" t="18093" r="1080"/>
                    <a:stretch/>
                  </pic:blipFill>
                  <pic:spPr bwMode="auto">
                    <a:xfrm>
                      <a:off x="0" y="0"/>
                      <a:ext cx="3984948" cy="1773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21ADC3" w14:textId="77777777" w:rsidR="002E2318" w:rsidRDefault="002E2318">
      <w:pPr>
        <w:rPr>
          <w:b/>
          <w:bCs/>
          <w:noProof/>
        </w:rPr>
      </w:pPr>
    </w:p>
    <w:p w14:paraId="75B24C8F" w14:textId="3332422E" w:rsidR="002E2318" w:rsidRPr="002E2318" w:rsidRDefault="002E2318">
      <w:pPr>
        <w:rPr>
          <w:b/>
          <w:bCs/>
          <w:noProof/>
        </w:rPr>
      </w:pPr>
      <w:r>
        <w:rPr>
          <w:b/>
          <w:bCs/>
          <w:noProof/>
        </w:rPr>
        <w:t>Error/Warning Screen</w:t>
      </w:r>
    </w:p>
    <w:p w14:paraId="4CD32CD3" w14:textId="0E5F3649" w:rsidR="003E3504" w:rsidRDefault="002E2318">
      <w:r>
        <w:rPr>
          <w:noProof/>
        </w:rPr>
        <w:drawing>
          <wp:inline distT="0" distB="0" distL="0" distR="0" wp14:anchorId="28D17EFC" wp14:editId="08015561">
            <wp:extent cx="2390024" cy="1986838"/>
            <wp:effectExtent l="0" t="0" r="0" b="0"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devi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024" cy="1986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18"/>
    <w:rsid w:val="002E2318"/>
    <w:rsid w:val="003E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88A6"/>
  <w15:chartTrackingRefBased/>
  <w15:docId w15:val="{FDE739CB-F571-4490-8C08-DD20005A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fcaca1c-04b8-40d7-944e-e72f4105afe1}" enabled="1" method="Standard" siteId="{a9c0bc09-8b46-4206-9351-2ba12fb4a5c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CHMIEL,JEFFREY (Agilent USA)</dc:creator>
  <cp:keywords/>
  <dc:description/>
  <cp:lastModifiedBy>CHMIEL,JEFFREY (Agilent USA)</cp:lastModifiedBy>
  <cp:revision>1</cp:revision>
  <dcterms:created xsi:type="dcterms:W3CDTF">2023-09-06T18:03:00Z</dcterms:created>
  <dcterms:modified xsi:type="dcterms:W3CDTF">2023-09-06T18:07:00Z</dcterms:modified>
</cp:coreProperties>
</file>